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10782300</wp:posOffset>
            </wp:positionH>
            <wp:positionV relativeFrom="topMargin">
              <wp:posOffset>10642600</wp:posOffset>
            </wp:positionV>
            <wp:extent cx="444500" cy="3810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67325" cy="3819525"/>
            <wp:effectExtent l="0" t="0" r="9525" b="9525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7325" cy="7305675"/>
            <wp:effectExtent l="0" t="0" r="9525" b="9525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7325" cy="7258050"/>
            <wp:effectExtent l="0" t="0" r="9525" b="0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25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7325" cy="3819525"/>
            <wp:effectExtent l="0" t="0" r="9525" b="9525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bookmarkStart w:id="0" w:name="_GoBack"/>
    <w:bookmarkEnd w:id="0"/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g0Y2E3ZjJmOWYzNzQ0MjgxZDM5OGRhMzZkMTI2OTYifQ=="/>
  </w:docVars>
  <w:rsids>
    <w:rsidRoot w:val="00101A36"/>
    <w:rsid w:val="00101A36"/>
    <w:rsid w:val="004151FC"/>
    <w:rsid w:val="00C02FC6"/>
    <w:rsid w:val="00ED1D40"/>
    <w:rsid w:val="34D370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2022-07-16T07:40:00Z</dcterms:created>
  <dc:creator>清风</dc:creator>
  <cp:lastModifiedBy>清风</cp:lastModifiedBy>
  <dcterms:modified xsi:type="dcterms:W3CDTF">2022-07-16T15:37:35Z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94F3F3B830274A89A7EDEBE1CC91C9A8</vt:lpwstr>
  </property>
</Properties>
</file>